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Tr="00003D17">
        <w:tc>
          <w:tcPr>
            <w:tcW w:w="861" w:type="dxa"/>
          </w:tcPr>
          <w:p w:rsidR="00970DD8" w:rsidRPr="00970DD8" w:rsidRDefault="00970DD8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bookmarkStart w:id="0" w:name="_GoBack"/>
            <w:bookmarkEnd w:id="0"/>
            <w:r w:rsidRPr="00970DD8">
              <w:rPr>
                <w:rFonts w:cs="Arial"/>
                <w:b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Día</w:t>
            </w:r>
            <w:r>
              <w:rPr>
                <w:rFonts w:cs="Arial"/>
                <w:b/>
                <w:noProof/>
                <w:sz w:val="20"/>
              </w:rPr>
              <w:t xml:space="preserve">   </w:t>
            </w:r>
            <w:bookmarkStart w:id="1" w:name="Texto1"/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Mes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Año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Tr="00CF4A16">
        <w:tc>
          <w:tcPr>
            <w:tcW w:w="1668" w:type="dxa"/>
          </w:tcPr>
          <w:p w:rsidR="006838AE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Periodo I</w:t>
            </w:r>
            <w:r>
              <w:rPr>
                <w:b/>
                <w:sz w:val="20"/>
                <w:szCs w:val="20"/>
                <w:lang w:val="es-CO"/>
              </w:rPr>
              <w:t xml:space="preserve">  </w:t>
            </w: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b/>
                <w:sz w:val="20"/>
                <w:szCs w:val="20"/>
                <w:lang w:val="es-CO"/>
              </w:rPr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Periodo II</w:t>
            </w:r>
            <w:r>
              <w:rPr>
                <w:b/>
                <w:sz w:val="20"/>
                <w:szCs w:val="20"/>
                <w:lang w:val="es-CO"/>
              </w:rPr>
              <w:t xml:space="preserve"> </w:t>
            </w:r>
            <w:r w:rsidRPr="00970DD8">
              <w:rPr>
                <w:b/>
                <w:sz w:val="20"/>
                <w:szCs w:val="20"/>
                <w:lang w:val="es-CO"/>
              </w:rPr>
              <w:t xml:space="preserve"> </w:t>
            </w:r>
            <w:r w:rsidRPr="00970DD8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D8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Pr="00970DD8">
              <w:rPr>
                <w:b/>
                <w:sz w:val="20"/>
                <w:szCs w:val="20"/>
                <w:lang w:val="es-CO"/>
              </w:rPr>
            </w:r>
            <w:r w:rsidRPr="00970DD8"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970DD8" w:rsidRDefault="006838AE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Año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8"/>
        <w:gridCol w:w="4538"/>
      </w:tblGrid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spacing w:line="240" w:lineRule="atLeast"/>
              <w:rPr>
                <w:b/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 xml:space="preserve">Facultad: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Programa: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spacing w:line="240" w:lineRule="atLeast"/>
              <w:rPr>
                <w:b/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Nombre del estudiante: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E55CAD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Cédula de Ciudadanía: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Código:</w:t>
            </w:r>
            <w:r>
              <w:rPr>
                <w:b/>
                <w:sz w:val="20"/>
                <w:szCs w:val="20"/>
                <w:lang w:val="es-CO"/>
              </w:rPr>
              <w:t xml:space="preserve"> </w:t>
            </w:r>
            <w:r w:rsidR="006838AE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>
              <w:rPr>
                <w:sz w:val="20"/>
                <w:szCs w:val="20"/>
                <w:lang w:val="es-CO"/>
              </w:rPr>
            </w:r>
            <w:r w:rsidR="006838AE">
              <w:rPr>
                <w:sz w:val="20"/>
                <w:szCs w:val="20"/>
                <w:lang w:val="es-CO"/>
              </w:rPr>
              <w:fldChar w:fldCharType="separate"/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D57FAD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Teléfono Fijo</w:t>
            </w:r>
            <w:r>
              <w:rPr>
                <w:b/>
                <w:sz w:val="20"/>
                <w:szCs w:val="20"/>
                <w:lang w:val="es-CO"/>
              </w:rPr>
              <w:t>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Teléfono Celular</w:t>
            </w:r>
            <w:r>
              <w:rPr>
                <w:b/>
                <w:sz w:val="20"/>
                <w:szCs w:val="20"/>
                <w:lang w:val="es-CO"/>
              </w:rPr>
              <w:t>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rPr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Código Pruebas PRO:</w:t>
            </w:r>
            <w:r w:rsidR="00B05A57">
              <w:rPr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870CC2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Residencia actual: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Departamento: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2D480A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Municipio: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Email: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B05A57" w:rsidTr="006838AE">
        <w:tc>
          <w:tcPr>
            <w:tcW w:w="861" w:type="dxa"/>
          </w:tcPr>
          <w:p w:rsidR="00B05A57" w:rsidRPr="00B05A57" w:rsidRDefault="00B05A57" w:rsidP="00B05A5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B05A57" w:rsidRDefault="00B05A57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Día   </w:t>
            </w:r>
            <w:r w:rsidR="006838AE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b/>
                <w:noProof/>
                <w:sz w:val="20"/>
              </w:rPr>
            </w:r>
            <w:r w:rsidR="006838AE">
              <w:rPr>
                <w:rFonts w:cs="Arial"/>
                <w:b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B05A57" w:rsidRDefault="00B05A57" w:rsidP="00B05A5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Mes  </w:t>
            </w:r>
            <w:r w:rsidR="006838AE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b/>
                <w:noProof/>
                <w:sz w:val="20"/>
              </w:rPr>
            </w:r>
            <w:r w:rsidR="006838AE">
              <w:rPr>
                <w:rFonts w:cs="Arial"/>
                <w:b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B05A57" w:rsidRDefault="00B05A57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Año  </w:t>
            </w:r>
            <w:r w:rsidR="006838A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noProof/>
                <w:sz w:val="20"/>
              </w:rPr>
            </w:r>
            <w:r w:rsidR="006838AE">
              <w:rPr>
                <w:rFonts w:cs="Arial"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Pr="00B05A57" w:rsidRDefault="00B05A57" w:rsidP="00B05A57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B05A57">
              <w:rPr>
                <w:b/>
                <w:sz w:val="20"/>
                <w:szCs w:val="20"/>
                <w:lang w:val="es-CO"/>
              </w:rPr>
              <w:t>Espacio reservado para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B830E1">
      <w:headerReference w:type="default" r:id="rId9"/>
      <w:pgSz w:w="12242" w:h="15842" w:code="1"/>
      <w:pgMar w:top="2268" w:right="1701" w:bottom="1701" w:left="170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8A" w:rsidRDefault="009E2B8A" w:rsidP="004E03A9">
      <w:r>
        <w:separator/>
      </w:r>
    </w:p>
  </w:endnote>
  <w:endnote w:type="continuationSeparator" w:id="0">
    <w:p w:rsidR="009E2B8A" w:rsidRDefault="009E2B8A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8A" w:rsidRDefault="009E2B8A" w:rsidP="004E03A9">
      <w:r>
        <w:separator/>
      </w:r>
    </w:p>
  </w:footnote>
  <w:footnote w:type="continuationSeparator" w:id="0">
    <w:p w:rsidR="009E2B8A" w:rsidRDefault="009E2B8A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FC3E46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B726E54" wp14:editId="4FFF7231">
                <wp:extent cx="738550" cy="792000"/>
                <wp:effectExtent l="19050" t="0" r="4400" b="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5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Pr="00DD6016" w:rsidRDefault="00924311" w:rsidP="00924311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>Vicerrectoría Académica</w:t>
          </w:r>
        </w:p>
        <w:p w:rsidR="00970DD8" w:rsidRPr="00DD6016" w:rsidRDefault="00B05A57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 xml:space="preserve">Estudio hoja de vida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2835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F45EB">
            <w:rPr>
              <w:rFonts w:cs="Arial"/>
              <w:color w:val="000080"/>
              <w:sz w:val="20"/>
              <w:szCs w:val="20"/>
              <w:lang w:val="es-ES_tradnl"/>
            </w:rPr>
            <w:t>10-02-2014</w:t>
          </w:r>
        </w:p>
      </w:tc>
    </w:tr>
  </w:tbl>
  <w:p w:rsidR="00970DD8" w:rsidRDefault="00970DD8" w:rsidP="004E0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4QZnF+S/RUv/vxKB6u0ZOJJGbI=" w:salt="10+r221jGfJcKIciJyqWh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56C3"/>
    <w:rsid w:val="00687ABC"/>
    <w:rsid w:val="006966DE"/>
    <w:rsid w:val="00696DA1"/>
    <w:rsid w:val="006A0B0A"/>
    <w:rsid w:val="006A1107"/>
    <w:rsid w:val="006A2695"/>
    <w:rsid w:val="006B3FCD"/>
    <w:rsid w:val="006B611A"/>
    <w:rsid w:val="006E7A5D"/>
    <w:rsid w:val="00790479"/>
    <w:rsid w:val="00794B04"/>
    <w:rsid w:val="00795861"/>
    <w:rsid w:val="0079797D"/>
    <w:rsid w:val="007B564F"/>
    <w:rsid w:val="007C0DCC"/>
    <w:rsid w:val="007C20BB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711B"/>
    <w:rsid w:val="00866FEC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6A53"/>
    <w:rsid w:val="0099593A"/>
    <w:rsid w:val="009A7E82"/>
    <w:rsid w:val="009B43B3"/>
    <w:rsid w:val="009E2B8A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B56F-767E-4F88-888E-674316B4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Windows User</cp:lastModifiedBy>
  <cp:revision>2</cp:revision>
  <cp:lastPrinted>2011-05-23T19:54:00Z</cp:lastPrinted>
  <dcterms:created xsi:type="dcterms:W3CDTF">2017-06-05T22:30:00Z</dcterms:created>
  <dcterms:modified xsi:type="dcterms:W3CDTF">2017-06-05T22:30:00Z</dcterms:modified>
</cp:coreProperties>
</file>